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4D" w:rsidRDefault="008F314D" w:rsidP="008F314D">
      <w:pPr>
        <w:spacing w:line="360" w:lineRule="auto"/>
        <w:rPr>
          <w:b/>
          <w:sz w:val="24"/>
          <w:szCs w:val="24"/>
        </w:rPr>
      </w:pPr>
      <w:r w:rsidRPr="008F314D">
        <w:rPr>
          <w:b/>
          <w:sz w:val="24"/>
          <w:szCs w:val="24"/>
        </w:rPr>
        <w:t>Množinskim samostalnikom določi spol.</w:t>
      </w:r>
    </w:p>
    <w:p w:rsidR="008F314D" w:rsidRPr="008F314D" w:rsidRDefault="008F314D" w:rsidP="008F314D">
      <w:pPr>
        <w:spacing w:line="360" w:lineRule="auto"/>
        <w:rPr>
          <w:b/>
          <w:sz w:val="24"/>
          <w:szCs w:val="24"/>
        </w:rPr>
      </w:pPr>
    </w:p>
    <w:p w:rsidR="008F314D" w:rsidRPr="008F314D" w:rsidRDefault="005A4A92" w:rsidP="008F314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gosli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m. sp.</w:t>
      </w:r>
      <w:r w:rsidR="008F314D" w:rsidRPr="008F314D">
        <w:rPr>
          <w:sz w:val="24"/>
          <w:szCs w:val="24"/>
        </w:rPr>
        <w:tab/>
        <w:t xml:space="preserve">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8F314D" w:rsidRPr="008F314D" w:rsidRDefault="005A4A92" w:rsidP="008F314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jetra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8F314D" w:rsidRPr="008F314D" w:rsidRDefault="005A4A92" w:rsidP="008F314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pljuča</w:t>
      </w:r>
      <w:r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8F314D" w:rsidRPr="008F314D" w:rsidRDefault="005A4A92" w:rsidP="008F314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tla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8F314D" w:rsidRPr="008F314D" w:rsidRDefault="005A4A92" w:rsidP="008F314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počitnice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8F314D" w:rsidRPr="008F314D" w:rsidRDefault="005A4A92" w:rsidP="008F314D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obresti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3676AD" w:rsidRDefault="003676AD">
      <w:bookmarkStart w:id="0" w:name="_GoBack"/>
      <w:bookmarkEnd w:id="0"/>
    </w:p>
    <w:sectPr w:rsidR="0036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B4BE2"/>
    <w:multiLevelType w:val="hybridMultilevel"/>
    <w:tmpl w:val="13922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4D"/>
    <w:rsid w:val="00030892"/>
    <w:rsid w:val="0017452B"/>
    <w:rsid w:val="001B55BE"/>
    <w:rsid w:val="003676AD"/>
    <w:rsid w:val="004D4FC4"/>
    <w:rsid w:val="005346D9"/>
    <w:rsid w:val="00563BED"/>
    <w:rsid w:val="005A4A92"/>
    <w:rsid w:val="006406D7"/>
    <w:rsid w:val="006E1912"/>
    <w:rsid w:val="008F314D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07D7"/>
  <w15:chartTrackingRefBased/>
  <w15:docId w15:val="{050CC505-BA25-43D0-9EAB-9B44229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F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2021-03-28T19:17:00Z</dcterms:created>
  <dcterms:modified xsi:type="dcterms:W3CDTF">2021-03-28T19:18:00Z</dcterms:modified>
</cp:coreProperties>
</file>